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A74" w:rsidRDefault="002E7894">
      <w:r>
        <w:rPr>
          <w:noProof/>
          <w:lang w:eastAsia="ru-RU"/>
        </w:rPr>
        <w:drawing>
          <wp:inline distT="0" distB="0" distL="0" distR="0">
            <wp:extent cx="6480175" cy="8916590"/>
            <wp:effectExtent l="19050" t="0" r="0" b="0"/>
            <wp:docPr id="1" name="Рисунок 1" descr="C:\Documents and Settings\LARISA\Рабочий стол\Изобра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LARISA\Рабочий стол\Изображени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6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7894" w:rsidRDefault="002E7894"/>
    <w:p w:rsidR="002E7894" w:rsidRDefault="002E7894">
      <w:r>
        <w:rPr>
          <w:noProof/>
          <w:lang w:eastAsia="ru-RU"/>
        </w:rPr>
        <w:lastRenderedPageBreak/>
        <w:drawing>
          <wp:inline distT="0" distB="0" distL="0" distR="0">
            <wp:extent cx="6480175" cy="8916590"/>
            <wp:effectExtent l="19050" t="0" r="0" b="0"/>
            <wp:docPr id="3" name="Рисунок 3" descr="C:\Documents and Settings\LARISA\Рабочий стол\Изображ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LARISA\Рабочий стол\Изображение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6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7894" w:rsidRDefault="002E7894"/>
    <w:p w:rsidR="002E7894" w:rsidRDefault="002E7894">
      <w:r>
        <w:rPr>
          <w:noProof/>
          <w:lang w:eastAsia="ru-RU"/>
        </w:rPr>
        <w:lastRenderedPageBreak/>
        <w:drawing>
          <wp:inline distT="0" distB="0" distL="0" distR="0">
            <wp:extent cx="6480175" cy="8916590"/>
            <wp:effectExtent l="19050" t="0" r="0" b="0"/>
            <wp:docPr id="4" name="Рисунок 4" descr="C:\Documents and Settings\LARISA\Рабочий стол\Изображение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LARISA\Рабочий стол\Изображение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6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7894" w:rsidRDefault="002E7894"/>
    <w:p w:rsidR="002E7894" w:rsidRDefault="002E7894">
      <w:r>
        <w:rPr>
          <w:noProof/>
          <w:lang w:eastAsia="ru-RU"/>
        </w:rPr>
        <w:lastRenderedPageBreak/>
        <w:drawing>
          <wp:inline distT="0" distB="0" distL="0" distR="0">
            <wp:extent cx="6480175" cy="8916590"/>
            <wp:effectExtent l="19050" t="0" r="0" b="0"/>
            <wp:docPr id="5" name="Рисунок 5" descr="C:\Documents and Settings\LARISA\Рабочий стол\Изображение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LARISA\Рабочий стол\Изображение 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6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7894" w:rsidRDefault="002E7894"/>
    <w:p w:rsidR="002E7894" w:rsidRDefault="002E7894">
      <w:r>
        <w:rPr>
          <w:noProof/>
          <w:lang w:eastAsia="ru-RU"/>
        </w:rPr>
        <w:lastRenderedPageBreak/>
        <w:drawing>
          <wp:inline distT="0" distB="0" distL="0" distR="0">
            <wp:extent cx="6480175" cy="8916590"/>
            <wp:effectExtent l="19050" t="0" r="0" b="0"/>
            <wp:docPr id="6" name="Рисунок 6" descr="C:\Documents and Settings\LARISA\Рабочий стол\Изображение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LARISA\Рабочий стол\Изображение 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6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7894" w:rsidRDefault="002E7894"/>
    <w:p w:rsidR="002E7894" w:rsidRDefault="002E7894">
      <w:r>
        <w:rPr>
          <w:noProof/>
          <w:lang w:eastAsia="ru-RU"/>
        </w:rPr>
        <w:lastRenderedPageBreak/>
        <w:drawing>
          <wp:inline distT="0" distB="0" distL="0" distR="0">
            <wp:extent cx="6480175" cy="8916590"/>
            <wp:effectExtent l="19050" t="0" r="0" b="0"/>
            <wp:docPr id="7" name="Рисунок 7" descr="C:\Documents and Settings\LARISA\Рабочий стол\Изображение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LARISA\Рабочий стол\Изображение 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6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7894" w:rsidRDefault="002E7894"/>
    <w:p w:rsidR="002E7894" w:rsidRDefault="002E7894"/>
    <w:p w:rsidR="002E7894" w:rsidRDefault="002E7894"/>
    <w:p w:rsidR="002E7894" w:rsidRDefault="002E7894"/>
    <w:p w:rsidR="002E7894" w:rsidRDefault="002E7894"/>
    <w:p w:rsidR="002E7894" w:rsidRDefault="002E7894"/>
    <w:p w:rsidR="002E7894" w:rsidRDefault="002E7894"/>
    <w:p w:rsidR="002E7894" w:rsidRDefault="002E7894"/>
    <w:p w:rsidR="002E7894" w:rsidRDefault="002E7894"/>
    <w:p w:rsidR="002E7894" w:rsidRDefault="002E7894"/>
    <w:p w:rsidR="002E7894" w:rsidRDefault="002E7894"/>
    <w:p w:rsidR="002E7894" w:rsidRDefault="002E7894"/>
    <w:p w:rsidR="002E7894" w:rsidRDefault="002E7894"/>
    <w:p w:rsidR="002E7894" w:rsidRDefault="002E7894"/>
    <w:p w:rsidR="002E7894" w:rsidRDefault="002E7894"/>
    <w:p w:rsidR="002E7894" w:rsidRDefault="002E7894"/>
    <w:p w:rsidR="002E7894" w:rsidRDefault="002E7894"/>
    <w:p w:rsidR="002E7894" w:rsidRDefault="002E7894"/>
    <w:p w:rsidR="002E7894" w:rsidRDefault="002E7894"/>
    <w:sectPr w:rsidR="002E7894" w:rsidSect="002E7894">
      <w:pgSz w:w="11906" w:h="16838"/>
      <w:pgMar w:top="993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2E7894"/>
    <w:rsid w:val="002E7894"/>
    <w:rsid w:val="00563B71"/>
    <w:rsid w:val="00B002D8"/>
    <w:rsid w:val="00EA13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3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78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78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5</Words>
  <Characters>31</Characters>
  <Application>Microsoft Office Word</Application>
  <DocSecurity>0</DocSecurity>
  <Lines>1</Lines>
  <Paragraphs>1</Paragraphs>
  <ScaleCrop>false</ScaleCrop>
  <Company>Krokoz™</Company>
  <LinksUpToDate>false</LinksUpToDate>
  <CharactersWithSpaces>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LARISA</cp:lastModifiedBy>
  <cp:revision>1</cp:revision>
  <dcterms:created xsi:type="dcterms:W3CDTF">2015-11-25T06:37:00Z</dcterms:created>
  <dcterms:modified xsi:type="dcterms:W3CDTF">2015-11-25T06:41:00Z</dcterms:modified>
</cp:coreProperties>
</file>